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BBF" w:rsidRDefault="00922BBF" w:rsidP="00922BBF">
      <w:pPr>
        <w:spacing w:after="0" w:line="240" w:lineRule="auto"/>
        <w:rPr>
          <w:rFonts w:ascii="Times New Roman" w:eastAsia="Times New Roman" w:hAnsi="Times New Roman" w:cs="Times New Roman"/>
          <w:sz w:val="40"/>
          <w:szCs w:val="20"/>
        </w:rPr>
      </w:pPr>
      <w:r w:rsidRPr="00510A40">
        <w:rPr>
          <w:rFonts w:ascii="Times New Roman" w:eastAsia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07FF69" wp14:editId="21DE53BC">
                <wp:simplePos x="0" y="0"/>
                <wp:positionH relativeFrom="column">
                  <wp:posOffset>4794885</wp:posOffset>
                </wp:positionH>
                <wp:positionV relativeFrom="paragraph">
                  <wp:posOffset>12065</wp:posOffset>
                </wp:positionV>
                <wp:extent cx="1143000" cy="1143000"/>
                <wp:effectExtent l="13335" t="12065" r="5715" b="698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F8457B" id="Rectangle 1" o:spid="_x0000_s1026" style="position:absolute;margin-left:377.55pt;margin-top:.95pt;width:90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40"/>
          <w:szCs w:val="40"/>
        </w:rPr>
        <w:t>Pinch Pot</w:t>
      </w:r>
      <w:r w:rsidRPr="00510A40">
        <w:rPr>
          <w:rFonts w:ascii="Times New Roman" w:eastAsia="Times New Roman" w:hAnsi="Times New Roman" w:cs="Times New Roman"/>
          <w:sz w:val="40"/>
          <w:szCs w:val="20"/>
        </w:rPr>
        <w:t xml:space="preserve"> Assessment</w:t>
      </w:r>
      <w:r w:rsidR="00240965" w:rsidRPr="00240965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240965"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</w:t>
      </w:r>
      <w:bookmarkStart w:id="0" w:name="_GoBack"/>
      <w:bookmarkEnd w:id="0"/>
      <w:r w:rsidR="00240965">
        <w:rPr>
          <w:rFonts w:ascii="Times New Roman" w:eastAsia="Times New Roman" w:hAnsi="Times New Roman" w:cs="Times New Roman"/>
          <w:sz w:val="24"/>
          <w:szCs w:val="20"/>
        </w:rPr>
        <w:t xml:space="preserve">        </w:t>
      </w:r>
      <w:r w:rsidR="00240965" w:rsidRPr="00510A40">
        <w:rPr>
          <w:rFonts w:ascii="Times New Roman" w:eastAsia="Times New Roman" w:hAnsi="Times New Roman" w:cs="Times New Roman"/>
          <w:sz w:val="24"/>
          <w:szCs w:val="20"/>
        </w:rPr>
        <w:t>Thumbnail Sketch:</w:t>
      </w:r>
    </w:p>
    <w:p w:rsidR="00240965" w:rsidRPr="00510A40" w:rsidRDefault="00240965" w:rsidP="00922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922BBF" w:rsidRPr="00510A40" w:rsidRDefault="00240965" w:rsidP="00922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Name: __________________________                            </w:t>
      </w:r>
    </w:p>
    <w:p w:rsidR="00922BBF" w:rsidRDefault="00922BBF" w:rsidP="00922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922BBF" w:rsidRDefault="00922BBF" w:rsidP="00922BB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10A40">
        <w:rPr>
          <w:rFonts w:ascii="Times New Roman" w:eastAsia="Times New Roman" w:hAnsi="Times New Roman" w:cs="Times New Roman"/>
        </w:rPr>
        <w:t>Please take a minute to complete this sheet and use the back to grade your project.</w:t>
      </w:r>
    </w:p>
    <w:p w:rsidR="00922BBF" w:rsidRDefault="00922BBF" w:rsidP="00922BB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40965" w:rsidRDefault="00922BBF" w:rsidP="0024096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Is your pinch pot as original as you could make it? Why or why not?</w:t>
      </w:r>
    </w:p>
    <w:p w:rsidR="00240965" w:rsidRDefault="00240965" w:rsidP="0024096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40965" w:rsidRDefault="00240965" w:rsidP="0024096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40965" w:rsidRDefault="00240965" w:rsidP="0024096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40965" w:rsidRDefault="00240965" w:rsidP="0024096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40965" w:rsidRDefault="00240965" w:rsidP="0024096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40965" w:rsidRDefault="00240965" w:rsidP="0024096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40965" w:rsidRDefault="00240965" w:rsidP="0024096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40965" w:rsidRPr="00240965" w:rsidRDefault="00240965" w:rsidP="0024096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40965" w:rsidRPr="00240965" w:rsidRDefault="00240965" w:rsidP="0024096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How did you use your elements and principles to create a successful piece?</w:t>
      </w:r>
    </w:p>
    <w:p w:rsidR="00922BBF" w:rsidRDefault="00922BBF" w:rsidP="00922BB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22BBF" w:rsidRDefault="00922BBF" w:rsidP="00922BB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22BBF" w:rsidRDefault="00922BBF" w:rsidP="00922BB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22BBF" w:rsidRDefault="00922BBF" w:rsidP="00922BB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22BBF" w:rsidRDefault="00922BBF" w:rsidP="00922BB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22BBF" w:rsidRDefault="00922BBF" w:rsidP="00922BB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22BBF" w:rsidRDefault="00922BBF" w:rsidP="00922BB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22BBF" w:rsidRDefault="00922BBF" w:rsidP="00922BB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22BBF" w:rsidRDefault="00922BBF" w:rsidP="00922BB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22BBF" w:rsidRPr="00922BBF" w:rsidRDefault="00922BBF" w:rsidP="00922BB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22BBF" w:rsidRDefault="00922BBF" w:rsidP="00922BB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What is the most successful thing about your pinch pot?</w:t>
      </w:r>
    </w:p>
    <w:p w:rsidR="00922BBF" w:rsidRDefault="00922BBF" w:rsidP="00922BB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22BBF" w:rsidRDefault="00922BBF" w:rsidP="00922BB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22BBF" w:rsidRDefault="00922BBF" w:rsidP="00922BB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22BBF" w:rsidRDefault="00922BBF" w:rsidP="00922BB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22BBF" w:rsidRDefault="00922BBF" w:rsidP="00922BB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22BBF" w:rsidRDefault="00922BBF" w:rsidP="00922BB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22BBF" w:rsidRDefault="00922BBF" w:rsidP="00922BB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22BBF" w:rsidRDefault="00922BBF" w:rsidP="00922BB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22BBF" w:rsidRDefault="00922BBF" w:rsidP="00922BB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22BBF" w:rsidRDefault="00922BBF" w:rsidP="00922BB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22BBF" w:rsidRDefault="00922BBF" w:rsidP="00922BB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22BBF" w:rsidRDefault="00922BBF" w:rsidP="00922BB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22BBF" w:rsidRPr="00922BBF" w:rsidRDefault="00922BBF" w:rsidP="00922BB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22BBF" w:rsidRPr="00922BBF" w:rsidRDefault="00922BBF" w:rsidP="00922BB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What would you do differently if you were to do this again?</w:t>
      </w:r>
    </w:p>
    <w:p w:rsidR="00922BBF" w:rsidRDefault="00922BBF" w:rsidP="00922BB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22BBF" w:rsidRDefault="00922BBF" w:rsidP="00922BB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22BBF" w:rsidRDefault="00922BBF" w:rsidP="00922BB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22BBF" w:rsidRDefault="00922BBF" w:rsidP="00922BB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22BBF" w:rsidRDefault="00922BBF" w:rsidP="00922BB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22BBF" w:rsidRDefault="00922BBF" w:rsidP="00922BB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22BBF" w:rsidRDefault="00922BBF" w:rsidP="00922BB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22BBF" w:rsidRDefault="00922BBF" w:rsidP="00922BBF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pPr w:leftFromText="180" w:rightFromText="180" w:vertAnchor="text" w:horzAnchor="margin" w:tblpY="-246"/>
        <w:tblOverlap w:val="never"/>
        <w:tblW w:w="9269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1"/>
        <w:gridCol w:w="1520"/>
        <w:gridCol w:w="1520"/>
        <w:gridCol w:w="1519"/>
        <w:gridCol w:w="1519"/>
        <w:gridCol w:w="1670"/>
      </w:tblGrid>
      <w:tr w:rsidR="00922BBF" w:rsidRPr="004A440F" w:rsidTr="00B94F0D">
        <w:trPr>
          <w:trHeight w:val="329"/>
          <w:tblCellSpacing w:w="15" w:type="dxa"/>
        </w:trPr>
        <w:tc>
          <w:tcPr>
            <w:tcW w:w="4968" w:type="pct"/>
            <w:gridSpan w:val="6"/>
            <w:shd w:val="clear" w:color="auto" w:fill="auto"/>
            <w:vAlign w:val="center"/>
          </w:tcPr>
          <w:p w:rsidR="00922BBF" w:rsidRPr="004A440F" w:rsidRDefault="00922BBF" w:rsidP="00B94F0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40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ART RUBRIC</w:t>
            </w:r>
          </w:p>
        </w:tc>
      </w:tr>
      <w:tr w:rsidR="00922BBF" w:rsidRPr="004A440F" w:rsidTr="00B94F0D">
        <w:trPr>
          <w:trHeight w:val="686"/>
          <w:tblCellSpacing w:w="15" w:type="dxa"/>
        </w:trPr>
        <w:tc>
          <w:tcPr>
            <w:tcW w:w="809" w:type="pct"/>
            <w:shd w:val="clear" w:color="auto" w:fill="auto"/>
          </w:tcPr>
          <w:p w:rsidR="00922BBF" w:rsidRPr="004A440F" w:rsidRDefault="00922BBF" w:rsidP="00B9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  <w:proofErr w:type="spellStart"/>
            <w:r w:rsidRPr="004A440F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Greenware</w:t>
            </w:r>
            <w:proofErr w:type="spellEnd"/>
          </w:p>
        </w:tc>
        <w:tc>
          <w:tcPr>
            <w:tcW w:w="817" w:type="pct"/>
            <w:shd w:val="clear" w:color="auto" w:fill="auto"/>
            <w:vAlign w:val="center"/>
          </w:tcPr>
          <w:p w:rsidR="00922BBF" w:rsidRPr="004A440F" w:rsidRDefault="00922BBF" w:rsidP="00B9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40F">
              <w:rPr>
                <w:rFonts w:ascii="Times New Roman" w:eastAsia="Times New Roman" w:hAnsi="Times New Roman" w:cs="Times New Roman"/>
                <w:sz w:val="18"/>
                <w:szCs w:val="18"/>
              </w:rPr>
              <w:t>Excellent</w:t>
            </w:r>
          </w:p>
          <w:p w:rsidR="00922BBF" w:rsidRPr="004A440F" w:rsidRDefault="00922BBF" w:rsidP="00B9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440F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17" w:type="pct"/>
            <w:shd w:val="clear" w:color="auto" w:fill="auto"/>
            <w:vAlign w:val="center"/>
          </w:tcPr>
          <w:p w:rsidR="00922BBF" w:rsidRPr="004A440F" w:rsidRDefault="00922BBF" w:rsidP="00B9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40F">
              <w:rPr>
                <w:rFonts w:ascii="Times New Roman" w:eastAsia="Times New Roman" w:hAnsi="Times New Roman" w:cs="Times New Roman"/>
                <w:sz w:val="18"/>
                <w:szCs w:val="18"/>
              </w:rPr>
              <w:t>Proficient </w:t>
            </w:r>
          </w:p>
          <w:p w:rsidR="00922BBF" w:rsidRPr="004A440F" w:rsidRDefault="00922BBF" w:rsidP="00B9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40F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17" w:type="pct"/>
            <w:shd w:val="clear" w:color="auto" w:fill="auto"/>
            <w:vAlign w:val="center"/>
          </w:tcPr>
          <w:p w:rsidR="00922BBF" w:rsidRPr="004A440F" w:rsidRDefault="00922BBF" w:rsidP="00B9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40F">
              <w:rPr>
                <w:rFonts w:ascii="Times New Roman" w:eastAsia="Times New Roman" w:hAnsi="Times New Roman" w:cs="Times New Roman"/>
                <w:sz w:val="18"/>
                <w:szCs w:val="18"/>
              </w:rPr>
              <w:t> Above Average</w:t>
            </w:r>
          </w:p>
          <w:p w:rsidR="00922BBF" w:rsidRPr="004A440F" w:rsidRDefault="00922BBF" w:rsidP="00B9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40F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17" w:type="pct"/>
            <w:shd w:val="clear" w:color="auto" w:fill="auto"/>
            <w:vAlign w:val="center"/>
          </w:tcPr>
          <w:p w:rsidR="00922BBF" w:rsidRPr="004A440F" w:rsidRDefault="00922BBF" w:rsidP="00B9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40F">
              <w:rPr>
                <w:rFonts w:ascii="Times New Roman" w:eastAsia="Times New Roman" w:hAnsi="Times New Roman" w:cs="Times New Roman"/>
                <w:sz w:val="18"/>
                <w:szCs w:val="18"/>
              </w:rPr>
              <w:t>Satisfactory</w:t>
            </w:r>
          </w:p>
          <w:p w:rsidR="00922BBF" w:rsidRPr="004A440F" w:rsidRDefault="00922BBF" w:rsidP="00B9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40F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09" w:type="pct"/>
            <w:shd w:val="clear" w:color="auto" w:fill="auto"/>
            <w:vAlign w:val="center"/>
          </w:tcPr>
          <w:p w:rsidR="00922BBF" w:rsidRPr="004A440F" w:rsidRDefault="00922BBF" w:rsidP="00B94F0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40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Sub-Standard</w:t>
            </w:r>
          </w:p>
          <w:p w:rsidR="00922BBF" w:rsidRPr="004A440F" w:rsidRDefault="00922BBF" w:rsidP="00B94F0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40F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  <w:p w:rsidR="00922BBF" w:rsidRPr="004A440F" w:rsidRDefault="00922BBF" w:rsidP="00B94F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22BBF" w:rsidRPr="004A440F" w:rsidTr="00B94F0D">
        <w:trPr>
          <w:trHeight w:val="507"/>
          <w:tblCellSpacing w:w="15" w:type="dxa"/>
        </w:trPr>
        <w:tc>
          <w:tcPr>
            <w:tcW w:w="809" w:type="pct"/>
            <w:shd w:val="clear" w:color="auto" w:fill="auto"/>
            <w:vAlign w:val="center"/>
          </w:tcPr>
          <w:p w:rsidR="00922BBF" w:rsidRPr="004A440F" w:rsidRDefault="00922BBF" w:rsidP="00B9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440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Design </w:t>
            </w:r>
            <w:r w:rsidRPr="004A440F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</w:rPr>
              <w:t>Composition</w:t>
            </w:r>
            <w:r w:rsidRPr="004A44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Principles / Elements</w:t>
            </w:r>
            <w:r w:rsidRPr="004A44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 </w:t>
            </w:r>
          </w:p>
        </w:tc>
        <w:tc>
          <w:tcPr>
            <w:tcW w:w="817" w:type="pct"/>
            <w:shd w:val="clear" w:color="auto" w:fill="auto"/>
          </w:tcPr>
          <w:p w:rsidR="00922BBF" w:rsidRPr="004A440F" w:rsidRDefault="00922BBF" w:rsidP="00B94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17" w:type="pct"/>
            <w:shd w:val="clear" w:color="auto" w:fill="auto"/>
          </w:tcPr>
          <w:p w:rsidR="00922BBF" w:rsidRPr="004A440F" w:rsidRDefault="00922BBF" w:rsidP="00B94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17" w:type="pct"/>
            <w:shd w:val="clear" w:color="auto" w:fill="auto"/>
          </w:tcPr>
          <w:p w:rsidR="00922BBF" w:rsidRPr="004A440F" w:rsidRDefault="00922BBF" w:rsidP="00B94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17" w:type="pct"/>
            <w:shd w:val="clear" w:color="auto" w:fill="auto"/>
          </w:tcPr>
          <w:p w:rsidR="00922BBF" w:rsidRPr="004A440F" w:rsidRDefault="00922BBF" w:rsidP="00B94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09" w:type="pct"/>
            <w:shd w:val="clear" w:color="auto" w:fill="auto"/>
          </w:tcPr>
          <w:p w:rsidR="00922BBF" w:rsidRPr="004A440F" w:rsidRDefault="00922BBF" w:rsidP="00B94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922BBF" w:rsidRPr="004A440F" w:rsidTr="00B94F0D">
        <w:trPr>
          <w:trHeight w:val="502"/>
          <w:tblCellSpacing w:w="15" w:type="dxa"/>
        </w:trPr>
        <w:tc>
          <w:tcPr>
            <w:tcW w:w="809" w:type="pct"/>
            <w:shd w:val="clear" w:color="auto" w:fill="auto"/>
          </w:tcPr>
          <w:p w:rsidR="00922BBF" w:rsidRPr="004A440F" w:rsidRDefault="00922BBF" w:rsidP="00B94F0D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  <w:r w:rsidRPr="004A440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Higher Level Thinking Skills</w:t>
            </w:r>
            <w:r w:rsidRPr="004A44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4A440F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Creativity</w:t>
            </w:r>
          </w:p>
          <w:p w:rsidR="00922BBF" w:rsidRPr="004A440F" w:rsidRDefault="00922BBF" w:rsidP="00B94F0D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440F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Originality</w:t>
            </w:r>
          </w:p>
        </w:tc>
        <w:tc>
          <w:tcPr>
            <w:tcW w:w="817" w:type="pct"/>
            <w:shd w:val="clear" w:color="auto" w:fill="auto"/>
          </w:tcPr>
          <w:p w:rsidR="00922BBF" w:rsidRPr="004A440F" w:rsidRDefault="00922BBF" w:rsidP="00B94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17" w:type="pct"/>
            <w:shd w:val="clear" w:color="auto" w:fill="auto"/>
          </w:tcPr>
          <w:p w:rsidR="00922BBF" w:rsidRPr="004A440F" w:rsidRDefault="00922BBF" w:rsidP="00B94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17" w:type="pct"/>
            <w:shd w:val="clear" w:color="auto" w:fill="auto"/>
          </w:tcPr>
          <w:p w:rsidR="00922BBF" w:rsidRPr="004A440F" w:rsidRDefault="00922BBF" w:rsidP="00B94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17" w:type="pct"/>
            <w:shd w:val="clear" w:color="auto" w:fill="auto"/>
          </w:tcPr>
          <w:p w:rsidR="00922BBF" w:rsidRPr="004A440F" w:rsidRDefault="00922BBF" w:rsidP="00B94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09" w:type="pct"/>
            <w:shd w:val="clear" w:color="auto" w:fill="auto"/>
          </w:tcPr>
          <w:p w:rsidR="00922BBF" w:rsidRPr="004A440F" w:rsidRDefault="00922BBF" w:rsidP="00B94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922BBF" w:rsidRPr="004A440F" w:rsidTr="00B94F0D">
        <w:trPr>
          <w:trHeight w:val="507"/>
          <w:tblCellSpacing w:w="15" w:type="dxa"/>
        </w:trPr>
        <w:tc>
          <w:tcPr>
            <w:tcW w:w="809" w:type="pct"/>
            <w:shd w:val="clear" w:color="auto" w:fill="auto"/>
          </w:tcPr>
          <w:p w:rsidR="00922BBF" w:rsidRPr="004A440F" w:rsidRDefault="00922BBF" w:rsidP="00B9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44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Personal </w:t>
            </w:r>
          </w:p>
          <w:p w:rsidR="00922BBF" w:rsidRPr="004A440F" w:rsidRDefault="00922BBF" w:rsidP="00B9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44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Best</w:t>
            </w:r>
          </w:p>
          <w:p w:rsidR="00922BBF" w:rsidRPr="004A440F" w:rsidRDefault="00922BBF" w:rsidP="00B94F0D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440F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Perseverance</w:t>
            </w:r>
          </w:p>
          <w:p w:rsidR="00922BBF" w:rsidRPr="004A440F" w:rsidRDefault="00922BBF" w:rsidP="00B9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A440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Effort</w:t>
            </w:r>
          </w:p>
        </w:tc>
        <w:tc>
          <w:tcPr>
            <w:tcW w:w="817" w:type="pct"/>
            <w:shd w:val="clear" w:color="auto" w:fill="auto"/>
          </w:tcPr>
          <w:p w:rsidR="00922BBF" w:rsidRPr="004A440F" w:rsidRDefault="00922BBF" w:rsidP="00B94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17" w:type="pct"/>
            <w:shd w:val="clear" w:color="auto" w:fill="auto"/>
          </w:tcPr>
          <w:p w:rsidR="00922BBF" w:rsidRPr="004A440F" w:rsidRDefault="00922BBF" w:rsidP="00B94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17" w:type="pct"/>
            <w:shd w:val="clear" w:color="auto" w:fill="auto"/>
          </w:tcPr>
          <w:p w:rsidR="00922BBF" w:rsidRPr="004A440F" w:rsidRDefault="00922BBF" w:rsidP="00B94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17" w:type="pct"/>
            <w:shd w:val="clear" w:color="auto" w:fill="auto"/>
          </w:tcPr>
          <w:p w:rsidR="00922BBF" w:rsidRPr="004A440F" w:rsidRDefault="00922BBF" w:rsidP="00B94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09" w:type="pct"/>
            <w:shd w:val="clear" w:color="auto" w:fill="auto"/>
          </w:tcPr>
          <w:p w:rsidR="00922BBF" w:rsidRPr="004A440F" w:rsidRDefault="00922BBF" w:rsidP="00B94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922BBF" w:rsidRPr="004A440F" w:rsidTr="00B94F0D">
        <w:trPr>
          <w:trHeight w:val="1282"/>
          <w:tblCellSpacing w:w="15" w:type="dxa"/>
        </w:trPr>
        <w:tc>
          <w:tcPr>
            <w:tcW w:w="809" w:type="pct"/>
            <w:shd w:val="clear" w:color="auto" w:fill="auto"/>
          </w:tcPr>
          <w:p w:rsidR="00922BBF" w:rsidRPr="004A440F" w:rsidRDefault="00922BBF" w:rsidP="00B94F0D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4A44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Studio Practice</w:t>
            </w:r>
            <w:r w:rsidRPr="004A44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4A440F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  <w:t>Craftsmanship and Technique</w:t>
            </w:r>
          </w:p>
          <w:p w:rsidR="00922BBF" w:rsidRPr="004A440F" w:rsidRDefault="00922BBF" w:rsidP="00B94F0D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A440F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(slip and scoring, hand building, overall construction)</w:t>
            </w:r>
          </w:p>
        </w:tc>
        <w:tc>
          <w:tcPr>
            <w:tcW w:w="817" w:type="pct"/>
            <w:shd w:val="clear" w:color="auto" w:fill="auto"/>
          </w:tcPr>
          <w:p w:rsidR="00922BBF" w:rsidRPr="004A440F" w:rsidRDefault="00922BBF" w:rsidP="00B94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17" w:type="pct"/>
            <w:shd w:val="clear" w:color="auto" w:fill="auto"/>
          </w:tcPr>
          <w:p w:rsidR="00922BBF" w:rsidRPr="004A440F" w:rsidRDefault="00922BBF" w:rsidP="00B94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17" w:type="pct"/>
            <w:shd w:val="clear" w:color="auto" w:fill="auto"/>
          </w:tcPr>
          <w:p w:rsidR="00922BBF" w:rsidRPr="004A440F" w:rsidRDefault="00922BBF" w:rsidP="00B94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17" w:type="pct"/>
            <w:shd w:val="clear" w:color="auto" w:fill="auto"/>
          </w:tcPr>
          <w:p w:rsidR="00922BBF" w:rsidRPr="004A440F" w:rsidRDefault="00922BBF" w:rsidP="00B94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09" w:type="pct"/>
            <w:shd w:val="clear" w:color="auto" w:fill="auto"/>
          </w:tcPr>
          <w:p w:rsidR="00922BBF" w:rsidRPr="004A440F" w:rsidRDefault="00922BBF" w:rsidP="00B94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922BBF" w:rsidRPr="004A440F" w:rsidTr="00B94F0D">
        <w:trPr>
          <w:trHeight w:val="297"/>
          <w:tblCellSpacing w:w="15" w:type="dxa"/>
        </w:trPr>
        <w:tc>
          <w:tcPr>
            <w:tcW w:w="809" w:type="pct"/>
            <w:shd w:val="clear" w:color="auto" w:fill="auto"/>
          </w:tcPr>
          <w:p w:rsidR="00922BBF" w:rsidRPr="004A440F" w:rsidRDefault="00922BBF" w:rsidP="00B9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A440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Glaze</w:t>
            </w:r>
          </w:p>
        </w:tc>
        <w:tc>
          <w:tcPr>
            <w:tcW w:w="817" w:type="pct"/>
            <w:shd w:val="clear" w:color="auto" w:fill="auto"/>
          </w:tcPr>
          <w:p w:rsidR="00922BBF" w:rsidRPr="004A440F" w:rsidRDefault="00922BBF" w:rsidP="00B9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A440F">
              <w:rPr>
                <w:rFonts w:ascii="Times New Roman" w:eastAsia="Times New Roman" w:hAnsi="Times New Roman" w:cs="Times New Roman"/>
                <w:sz w:val="17"/>
                <w:szCs w:val="17"/>
              </w:rPr>
              <w:t>10</w:t>
            </w:r>
          </w:p>
        </w:tc>
        <w:tc>
          <w:tcPr>
            <w:tcW w:w="817" w:type="pct"/>
            <w:shd w:val="clear" w:color="auto" w:fill="auto"/>
          </w:tcPr>
          <w:p w:rsidR="00922BBF" w:rsidRPr="004A440F" w:rsidRDefault="00922BBF" w:rsidP="00B9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A440F">
              <w:rPr>
                <w:rFonts w:ascii="Times New Roman" w:eastAsia="Times New Roman" w:hAnsi="Times New Roman" w:cs="Times New Roman"/>
                <w:sz w:val="17"/>
                <w:szCs w:val="17"/>
              </w:rPr>
              <w:t>8</w:t>
            </w:r>
          </w:p>
        </w:tc>
        <w:tc>
          <w:tcPr>
            <w:tcW w:w="817" w:type="pct"/>
            <w:shd w:val="clear" w:color="auto" w:fill="auto"/>
          </w:tcPr>
          <w:p w:rsidR="00922BBF" w:rsidRPr="004A440F" w:rsidRDefault="00922BBF" w:rsidP="00B9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A440F">
              <w:rPr>
                <w:rFonts w:ascii="Times New Roman" w:eastAsia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817" w:type="pct"/>
            <w:shd w:val="clear" w:color="auto" w:fill="auto"/>
          </w:tcPr>
          <w:p w:rsidR="00922BBF" w:rsidRPr="004A440F" w:rsidRDefault="00922BBF" w:rsidP="00B9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A440F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809" w:type="pct"/>
            <w:shd w:val="clear" w:color="auto" w:fill="auto"/>
          </w:tcPr>
          <w:p w:rsidR="00922BBF" w:rsidRPr="004A440F" w:rsidRDefault="00922BBF" w:rsidP="00B9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4A440F">
              <w:rPr>
                <w:rFonts w:ascii="Times New Roman" w:eastAsia="Times New Roman" w:hAnsi="Times New Roman" w:cs="Times New Roman"/>
                <w:sz w:val="17"/>
                <w:szCs w:val="17"/>
              </w:rPr>
              <w:t>2</w:t>
            </w:r>
          </w:p>
        </w:tc>
      </w:tr>
      <w:tr w:rsidR="00922BBF" w:rsidRPr="004A440F" w:rsidTr="00B94F0D">
        <w:trPr>
          <w:trHeight w:val="1190"/>
          <w:tblCellSpacing w:w="15" w:type="dxa"/>
        </w:trPr>
        <w:tc>
          <w:tcPr>
            <w:tcW w:w="809" w:type="pct"/>
            <w:shd w:val="clear" w:color="auto" w:fill="auto"/>
          </w:tcPr>
          <w:p w:rsidR="00922BBF" w:rsidRPr="004A440F" w:rsidRDefault="00922BBF" w:rsidP="00B9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40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Final Appearance</w:t>
            </w:r>
          </w:p>
          <w:p w:rsidR="00922BBF" w:rsidRPr="004A440F" w:rsidRDefault="00922BBF" w:rsidP="00B94F0D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440F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 xml:space="preserve">Glazing and </w:t>
            </w: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F</w:t>
            </w:r>
            <w:r w:rsidRPr="004A440F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 xml:space="preserve">inishing - </w:t>
            </w: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C</w:t>
            </w:r>
            <w:r w:rsidRPr="004A440F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raftsmanship</w:t>
            </w:r>
          </w:p>
        </w:tc>
        <w:tc>
          <w:tcPr>
            <w:tcW w:w="817" w:type="pct"/>
            <w:shd w:val="clear" w:color="auto" w:fill="auto"/>
          </w:tcPr>
          <w:p w:rsidR="00922BBF" w:rsidRPr="004A440F" w:rsidRDefault="00922BBF" w:rsidP="00B94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17" w:type="pct"/>
            <w:shd w:val="clear" w:color="auto" w:fill="auto"/>
          </w:tcPr>
          <w:p w:rsidR="00922BBF" w:rsidRPr="004A440F" w:rsidRDefault="00922BBF" w:rsidP="00B94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17" w:type="pct"/>
          </w:tcPr>
          <w:p w:rsidR="00922BBF" w:rsidRPr="004A440F" w:rsidRDefault="00922BBF" w:rsidP="00B94F0D">
            <w:pPr>
              <w:spacing w:after="0" w:line="240" w:lineRule="auto"/>
              <w:ind w:left="-1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17" w:type="pct"/>
          </w:tcPr>
          <w:p w:rsidR="00922BBF" w:rsidRPr="004A440F" w:rsidRDefault="00922BBF" w:rsidP="00B94F0D">
            <w:pPr>
              <w:spacing w:after="0" w:line="240" w:lineRule="auto"/>
              <w:ind w:left="-1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09" w:type="pct"/>
          </w:tcPr>
          <w:p w:rsidR="00922BBF" w:rsidRPr="004A440F" w:rsidRDefault="00922BBF" w:rsidP="00B94F0D">
            <w:pPr>
              <w:spacing w:after="0" w:line="240" w:lineRule="auto"/>
              <w:ind w:left="-1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922BBF" w:rsidRPr="004A440F" w:rsidTr="00B94F0D">
        <w:trPr>
          <w:trHeight w:val="1190"/>
          <w:tblCellSpacing w:w="15" w:type="dxa"/>
        </w:trPr>
        <w:tc>
          <w:tcPr>
            <w:tcW w:w="809" w:type="pct"/>
            <w:shd w:val="clear" w:color="auto" w:fill="auto"/>
          </w:tcPr>
          <w:p w:rsidR="00922BBF" w:rsidRPr="004A440F" w:rsidRDefault="00922BBF" w:rsidP="00B9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40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Final Appearance</w:t>
            </w:r>
          </w:p>
          <w:p w:rsidR="00922BBF" w:rsidRPr="004A440F" w:rsidRDefault="00922BBF" w:rsidP="00B9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A440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Design/</w:t>
            </w:r>
          </w:p>
          <w:p w:rsidR="00922BBF" w:rsidRPr="004A440F" w:rsidRDefault="00922BBF" w:rsidP="00B9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440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Composition</w:t>
            </w:r>
          </w:p>
        </w:tc>
        <w:tc>
          <w:tcPr>
            <w:tcW w:w="817" w:type="pct"/>
            <w:shd w:val="clear" w:color="auto" w:fill="auto"/>
          </w:tcPr>
          <w:p w:rsidR="00922BBF" w:rsidRPr="004A440F" w:rsidRDefault="00922BBF" w:rsidP="00B94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17" w:type="pct"/>
          </w:tcPr>
          <w:p w:rsidR="00922BBF" w:rsidRPr="004A440F" w:rsidRDefault="00922BBF" w:rsidP="00B94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17" w:type="pct"/>
          </w:tcPr>
          <w:p w:rsidR="00922BBF" w:rsidRPr="004A440F" w:rsidRDefault="00922BBF" w:rsidP="00B94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17" w:type="pct"/>
          </w:tcPr>
          <w:p w:rsidR="00922BBF" w:rsidRPr="004A440F" w:rsidRDefault="00922BBF" w:rsidP="00B94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09" w:type="pct"/>
          </w:tcPr>
          <w:p w:rsidR="00922BBF" w:rsidRPr="004A440F" w:rsidRDefault="00922BBF" w:rsidP="00B94F0D">
            <w:pPr>
              <w:spacing w:after="0" w:line="240" w:lineRule="auto"/>
              <w:ind w:left="-1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</w:tbl>
    <w:p w:rsidR="00C8089F" w:rsidRDefault="00240965"/>
    <w:p w:rsidR="00922BBF" w:rsidRDefault="00922BBF"/>
    <w:p w:rsidR="00922BBF" w:rsidRDefault="00922BBF" w:rsidP="00922BB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Additional information I need to know:</w:t>
      </w:r>
    </w:p>
    <w:p w:rsidR="00922BBF" w:rsidRDefault="00922BBF" w:rsidP="00922BBF">
      <w:pPr>
        <w:spacing w:after="0" w:line="240" w:lineRule="auto"/>
        <w:rPr>
          <w:rFonts w:ascii="Times New Roman" w:hAnsi="Times New Roman" w:cs="Times New Roman"/>
        </w:rPr>
      </w:pPr>
    </w:p>
    <w:p w:rsidR="00922BBF" w:rsidRDefault="00922BBF" w:rsidP="00922BBF">
      <w:pPr>
        <w:spacing w:after="0" w:line="240" w:lineRule="auto"/>
        <w:rPr>
          <w:rFonts w:ascii="Times New Roman" w:hAnsi="Times New Roman" w:cs="Times New Roman"/>
        </w:rPr>
      </w:pPr>
    </w:p>
    <w:p w:rsidR="00922BBF" w:rsidRDefault="00922BBF" w:rsidP="00922BBF">
      <w:pPr>
        <w:spacing w:after="0" w:line="240" w:lineRule="auto"/>
        <w:rPr>
          <w:rFonts w:ascii="Times New Roman" w:hAnsi="Times New Roman" w:cs="Times New Roman"/>
        </w:rPr>
      </w:pPr>
    </w:p>
    <w:p w:rsidR="00922BBF" w:rsidRDefault="00922BBF" w:rsidP="00922BBF">
      <w:pPr>
        <w:spacing w:after="0" w:line="240" w:lineRule="auto"/>
        <w:rPr>
          <w:rFonts w:ascii="Times New Roman" w:hAnsi="Times New Roman" w:cs="Times New Roman"/>
        </w:rPr>
      </w:pPr>
    </w:p>
    <w:p w:rsidR="00922BBF" w:rsidRDefault="00922BBF" w:rsidP="00922BBF">
      <w:pPr>
        <w:spacing w:after="0" w:line="240" w:lineRule="auto"/>
        <w:rPr>
          <w:rFonts w:ascii="Times New Roman" w:hAnsi="Times New Roman" w:cs="Times New Roman"/>
        </w:rPr>
      </w:pPr>
    </w:p>
    <w:p w:rsidR="00922BBF" w:rsidRDefault="00922BBF" w:rsidP="00922BBF">
      <w:pPr>
        <w:spacing w:after="0" w:line="240" w:lineRule="auto"/>
        <w:rPr>
          <w:rFonts w:ascii="Times New Roman" w:hAnsi="Times New Roman" w:cs="Times New Roman"/>
        </w:rPr>
      </w:pPr>
    </w:p>
    <w:p w:rsidR="00922BBF" w:rsidRDefault="00922BBF" w:rsidP="00922BBF">
      <w:pPr>
        <w:spacing w:after="0" w:line="240" w:lineRule="auto"/>
        <w:rPr>
          <w:rFonts w:ascii="Times New Roman" w:hAnsi="Times New Roman" w:cs="Times New Roman"/>
        </w:rPr>
      </w:pPr>
    </w:p>
    <w:p w:rsidR="00922BBF" w:rsidRDefault="00922BBF" w:rsidP="00922BBF">
      <w:pPr>
        <w:spacing w:after="0" w:line="240" w:lineRule="auto"/>
        <w:rPr>
          <w:rFonts w:ascii="Times New Roman" w:hAnsi="Times New Roman" w:cs="Times New Roman"/>
        </w:rPr>
      </w:pPr>
    </w:p>
    <w:p w:rsidR="00922BBF" w:rsidRDefault="00922BBF" w:rsidP="00922BBF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Greenware</w:t>
      </w:r>
      <w:proofErr w:type="spellEnd"/>
      <w:r>
        <w:rPr>
          <w:rFonts w:ascii="Times New Roman" w:hAnsi="Times New Roman" w:cs="Times New Roman"/>
        </w:rPr>
        <w:t xml:space="preserve"> grade: _____</w:t>
      </w:r>
    </w:p>
    <w:p w:rsidR="00922BBF" w:rsidRDefault="00922BBF" w:rsidP="00922BB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Glaze grade: ______</w:t>
      </w:r>
    </w:p>
    <w:p w:rsidR="00922BBF" w:rsidRPr="00DA1D94" w:rsidRDefault="00922BBF" w:rsidP="00922BB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Total: _____</w:t>
      </w:r>
    </w:p>
    <w:p w:rsidR="00922BBF" w:rsidRDefault="00922BBF"/>
    <w:sectPr w:rsidR="00922B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C361E6"/>
    <w:multiLevelType w:val="hybridMultilevel"/>
    <w:tmpl w:val="7884FF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BBF"/>
    <w:rsid w:val="0008757B"/>
    <w:rsid w:val="00240965"/>
    <w:rsid w:val="008A3631"/>
    <w:rsid w:val="00922BBF"/>
    <w:rsid w:val="00AB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A1A6F4-0AC4-416B-85B4-F610C660E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B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2B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Paltz Central School District</Company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NPCSD</dc:creator>
  <cp:lastModifiedBy>Pountain, Laurene</cp:lastModifiedBy>
  <cp:revision>3</cp:revision>
  <dcterms:created xsi:type="dcterms:W3CDTF">2014-09-17T17:19:00Z</dcterms:created>
  <dcterms:modified xsi:type="dcterms:W3CDTF">2017-09-29T15:23:00Z</dcterms:modified>
</cp:coreProperties>
</file>